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5" w:rsidRDefault="005066D3" w:rsidP="00C64A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E5">
        <w:rPr>
          <w:rFonts w:ascii="Times New Roman" w:hAnsi="Times New Roman" w:cs="Times New Roman"/>
          <w:sz w:val="24"/>
          <w:szCs w:val="24"/>
        </w:rPr>
        <w:t>I</w:t>
      </w:r>
      <w:r w:rsidR="000967E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E5" w:rsidRPr="00C64AE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0967E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04" w:rsidRPr="00C64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66004" w:rsidRPr="00C64AE5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="00F66004" w:rsidRPr="00C64AE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F66004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racisim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of it but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A0" w:rsidRPr="00C64AE5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04" w:rsidRPr="00C64AE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947CA0" w:rsidRPr="00C64AE5">
        <w:rPr>
          <w:rFonts w:ascii="Times New Roman" w:hAnsi="Times New Roman" w:cs="Times New Roman"/>
          <w:sz w:val="24"/>
          <w:szCs w:val="24"/>
        </w:rPr>
        <w:t xml:space="preserve"> </w:t>
      </w:r>
      <w:r w:rsidR="009029B5" w:rsidRPr="00C64AE5">
        <w:rPr>
          <w:rFonts w:ascii="Times New Roman" w:hAnsi="Times New Roman" w:cs="Times New Roman"/>
          <w:sz w:val="24"/>
          <w:szCs w:val="24"/>
        </w:rPr>
        <w:t xml:space="preserve">can stop it.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9B5" w:rsidRPr="00C64AE5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defining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9029B5" w:rsidRPr="00C64AE5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9029B5" w:rsidRPr="00C64AE5">
        <w:rPr>
          <w:rFonts w:ascii="Times New Roman" w:hAnsi="Times New Roman" w:cs="Times New Roman"/>
          <w:sz w:val="24"/>
          <w:szCs w:val="24"/>
        </w:rPr>
        <w:t>.</w:t>
      </w:r>
      <w:r w:rsidR="003C1E8F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E8F" w:rsidRPr="00C64AE5">
        <w:rPr>
          <w:rFonts w:ascii="Times New Roman" w:hAnsi="Times New Roman" w:cs="Times New Roman"/>
          <w:sz w:val="24"/>
          <w:szCs w:val="24"/>
        </w:rPr>
        <w:t>Racisim</w:t>
      </w:r>
      <w:proofErr w:type="spellEnd"/>
      <w:r w:rsidR="003C1E8F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E8F" w:rsidRPr="00C64AE5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3C1E8F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B7" w:rsidRPr="00C64AE5">
        <w:rPr>
          <w:rFonts w:ascii="Times New Roman" w:hAnsi="Times New Roman" w:cs="Times New Roman"/>
          <w:sz w:val="24"/>
          <w:szCs w:val="24"/>
        </w:rPr>
        <w:t>hatred</w:t>
      </w:r>
      <w:proofErr w:type="spellEnd"/>
      <w:r w:rsidR="005F46B7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B7" w:rsidRPr="00C64A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F46B7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B7" w:rsidRPr="00C64AE5">
        <w:rPr>
          <w:rFonts w:ascii="Times New Roman" w:hAnsi="Times New Roman" w:cs="Times New Roman"/>
          <w:sz w:val="24"/>
          <w:szCs w:val="24"/>
        </w:rPr>
        <w:t>intolerance</w:t>
      </w:r>
      <w:proofErr w:type="spellEnd"/>
      <w:r w:rsidR="005F46B7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2F" w:rsidRPr="00C64AE5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5F46B7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647" w:rsidRPr="00C64AE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8C5647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647" w:rsidRPr="00C64AE5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="008C5647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647" w:rsidRPr="00C64A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C5647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647" w:rsidRPr="00C64AE5">
        <w:rPr>
          <w:rFonts w:ascii="Times New Roman" w:hAnsi="Times New Roman" w:cs="Times New Roman"/>
          <w:sz w:val="24"/>
          <w:szCs w:val="24"/>
        </w:rPr>
        <w:t>races</w:t>
      </w:r>
      <w:proofErr w:type="spellEnd"/>
      <w:r w:rsidR="008C5647" w:rsidRPr="00C64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AE5" w:rsidRDefault="008C5647" w:rsidP="00C64A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AE5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AE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is </w:t>
      </w:r>
      <w:r w:rsidR="00DA3A0C" w:rsidRPr="00C64A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3A0C" w:rsidRPr="00C64AE5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="00DA3A0C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685" w:rsidRPr="00C64AE5">
        <w:rPr>
          <w:rFonts w:ascii="Times New Roman" w:hAnsi="Times New Roman" w:cs="Times New Roman"/>
          <w:sz w:val="24"/>
          <w:szCs w:val="24"/>
        </w:rPr>
        <w:t>tendency</w:t>
      </w:r>
      <w:proofErr w:type="spellEnd"/>
      <w:r w:rsidR="00157685" w:rsidRPr="00C64A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57685" w:rsidRPr="00C64AE5">
        <w:rPr>
          <w:rFonts w:ascii="Times New Roman" w:hAnsi="Times New Roman" w:cs="Times New Roman"/>
          <w:sz w:val="24"/>
          <w:szCs w:val="24"/>
        </w:rPr>
        <w:t>racist</w:t>
      </w:r>
      <w:proofErr w:type="spellEnd"/>
      <w:r w:rsidR="0015768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1E3" w:rsidRPr="00C64AE5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="00BD31E3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statics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weird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F46FD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46FD" w:rsidRPr="00C64AE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r w:rsidR="006F46FD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FD" w:rsidRPr="00C64AE5">
        <w:rPr>
          <w:rFonts w:ascii="Times New Roman" w:hAnsi="Times New Roman" w:cs="Times New Roman"/>
          <w:sz w:val="24"/>
          <w:szCs w:val="24"/>
        </w:rPr>
        <w:t>have</w:t>
      </w:r>
      <w:proofErr w:type="spellEnd"/>
      <w:proofErr w:type="gram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19" w:rsidRPr="00C64AE5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="00F87E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7AD" w:rsidRPr="00C64AE5">
        <w:rPr>
          <w:rFonts w:ascii="Times New Roman" w:hAnsi="Times New Roman" w:cs="Times New Roman"/>
          <w:sz w:val="24"/>
          <w:szCs w:val="24"/>
        </w:rPr>
        <w:t>improvements</w:t>
      </w:r>
      <w:proofErr w:type="spellEnd"/>
      <w:r w:rsidR="005B17AD" w:rsidRPr="00C64AE5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5B17AD" w:rsidRPr="00C64AE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5B17AD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7AD" w:rsidRPr="00C64AE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B17AD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11" w:rsidRPr="00C64AE5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="00644C11" w:rsidRPr="00C64AE5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="00644C11" w:rsidRPr="00C64AE5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="00644C11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11" w:rsidRPr="00C64AE5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="00644C11" w:rsidRPr="00C64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44C11" w:rsidRPr="00C64AE5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="00644C11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95" w:rsidRPr="00C64AE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43359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95" w:rsidRPr="00C64AE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433595" w:rsidRPr="00C6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3595" w:rsidRPr="00C64AE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43359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95" w:rsidRPr="00C64AE5">
        <w:rPr>
          <w:rFonts w:ascii="Times New Roman" w:hAnsi="Times New Roman" w:cs="Times New Roman"/>
          <w:sz w:val="24"/>
          <w:szCs w:val="24"/>
        </w:rPr>
        <w:t>humiliate</w:t>
      </w:r>
      <w:proofErr w:type="spellEnd"/>
      <w:r w:rsidR="0043359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7CD" w:rsidRPr="00C64AE5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="009227CD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64" w:rsidRPr="00C64A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A1B64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64" w:rsidRPr="00C64AE5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="008A1B64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64" w:rsidRPr="00C64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A1B64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64" w:rsidRPr="00C64AE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8A1B64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64" w:rsidRPr="00C64AE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A1B64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67" w:rsidRPr="00C64AE5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="00180167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67" w:rsidRPr="00C64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80167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E1" w:rsidRPr="00C64AE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F80DE1" w:rsidRPr="00C64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AE5" w:rsidRDefault="00F80DE1" w:rsidP="00C64A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A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AE5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AE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64AE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5" w:rsidRPr="00C64AE5">
        <w:rPr>
          <w:rFonts w:ascii="Times New Roman" w:hAnsi="Times New Roman" w:cs="Times New Roman"/>
          <w:sz w:val="24"/>
          <w:szCs w:val="24"/>
        </w:rPr>
        <w:t>thirteen</w:t>
      </w:r>
      <w:proofErr w:type="spellEnd"/>
      <w:r w:rsidR="0017311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5" w:rsidRPr="00C64AE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17311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15" w:rsidRPr="00C64AE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173115" w:rsidRPr="00C64AE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73115" w:rsidRPr="00C64AE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15E1F" w:rsidRPr="00C64A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15E1F" w:rsidRPr="00C64AE5">
        <w:rPr>
          <w:rFonts w:ascii="Times New Roman" w:hAnsi="Times New Roman" w:cs="Times New Roman"/>
          <w:sz w:val="24"/>
          <w:szCs w:val="24"/>
        </w:rPr>
        <w:t>Syrian</w:t>
      </w:r>
      <w:proofErr w:type="spellEnd"/>
      <w:r w:rsidR="00815E1F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0F" w:rsidRPr="00C64AE5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="00780C0F" w:rsidRPr="00C64AE5">
        <w:rPr>
          <w:rFonts w:ascii="Times New Roman" w:hAnsi="Times New Roman" w:cs="Times New Roman"/>
          <w:sz w:val="24"/>
          <w:szCs w:val="24"/>
        </w:rPr>
        <w:t xml:space="preserve">. His name </w:t>
      </w:r>
      <w:proofErr w:type="spellStart"/>
      <w:r w:rsidR="00780C0F" w:rsidRPr="00C64AE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80C0F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0F" w:rsidRPr="00C64AE5">
        <w:rPr>
          <w:rFonts w:ascii="Times New Roman" w:hAnsi="Times New Roman" w:cs="Times New Roman"/>
          <w:sz w:val="24"/>
          <w:szCs w:val="24"/>
        </w:rPr>
        <w:t>Muhammad</w:t>
      </w:r>
      <w:proofErr w:type="spellEnd"/>
      <w:r w:rsidR="00780C0F" w:rsidRPr="00C6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0C0F" w:rsidRPr="00C64AE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780C0F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0F" w:rsidRPr="00C64AE5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780C0F" w:rsidRPr="00C64A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80C0F" w:rsidRPr="00C64AE5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780C0F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C0F" w:rsidRPr="00C64AE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780C0F" w:rsidRPr="00C64AE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80C0F" w:rsidRPr="00C64AE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780C0F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1F" w:rsidRPr="00C64AE5">
        <w:rPr>
          <w:rFonts w:ascii="Times New Roman" w:hAnsi="Times New Roman" w:cs="Times New Roman"/>
          <w:sz w:val="24"/>
          <w:szCs w:val="24"/>
        </w:rPr>
        <w:t>teasted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, </w:t>
      </w:r>
      <w:r w:rsidR="004F30F8" w:rsidRPr="00C64AE5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4F30F8" w:rsidRPr="00C64AE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4F30F8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0F8" w:rsidRPr="00C64AE5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="004F30F8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0F8" w:rsidRPr="00C64AE5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4F30F8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0F8" w:rsidRPr="00C64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F30F8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0F8" w:rsidRPr="00C64AE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4F30F8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0F8" w:rsidRPr="00C64AE5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ED423B" w:rsidRPr="00C6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23B" w:rsidRPr="00C64A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D423B" w:rsidRPr="00C64AE5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ED423B" w:rsidRPr="00C64AE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ED423B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3B" w:rsidRPr="00C64AE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ED423B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3B" w:rsidRPr="00C64AE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ED423B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3B" w:rsidRPr="00C64AE5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="00ED423B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1B9" w:rsidRPr="00C64AE5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1101B9" w:rsidRPr="00C64AE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101B9" w:rsidRPr="00C64AE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1101B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1B9" w:rsidRPr="00C64AE5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1101B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boa</w:t>
      </w:r>
      <w:r w:rsidR="00B8506E" w:rsidRPr="00C64AE5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E33D19" w:rsidRPr="00C64A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33D19" w:rsidRPr="00C64AE5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E33D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D19" w:rsidRPr="00C64AE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E33D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D19" w:rsidRPr="00C64AE5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E33D19" w:rsidRPr="00C64AE5">
        <w:rPr>
          <w:rFonts w:ascii="Times New Roman" w:hAnsi="Times New Roman" w:cs="Times New Roman"/>
          <w:sz w:val="24"/>
          <w:szCs w:val="24"/>
        </w:rPr>
        <w:t xml:space="preserve">. But </w:t>
      </w:r>
      <w:proofErr w:type="spellStart"/>
      <w:r w:rsidR="00E33D19" w:rsidRPr="00C64AE5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="00E33D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D19" w:rsidRPr="00C64AE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E33D19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D19" w:rsidRPr="00C64AE5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E33D19" w:rsidRPr="00C64AE5">
        <w:rPr>
          <w:rFonts w:ascii="Times New Roman" w:hAnsi="Times New Roman" w:cs="Times New Roman"/>
          <w:sz w:val="24"/>
          <w:szCs w:val="24"/>
        </w:rPr>
        <w:t xml:space="preserve"> in it</w:t>
      </w:r>
      <w:r w:rsidR="00C64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AE5" w:rsidRDefault="00C64AE5" w:rsidP="00C64A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33D19" w:rsidRPr="00C64AE5">
        <w:rPr>
          <w:rFonts w:ascii="Times New Roman" w:hAnsi="Times New Roman" w:cs="Times New Roman"/>
          <w:sz w:val="24"/>
          <w:szCs w:val="24"/>
        </w:rPr>
        <w:t xml:space="preserve">ow </w:t>
      </w:r>
      <w:r w:rsidR="00B4332B" w:rsidRPr="00C64AE5">
        <w:rPr>
          <w:rFonts w:ascii="Times New Roman" w:hAnsi="Times New Roman" w:cs="Times New Roman"/>
          <w:sz w:val="24"/>
          <w:szCs w:val="24"/>
        </w:rPr>
        <w:t xml:space="preserve">can a </w:t>
      </w:r>
      <w:proofErr w:type="spellStart"/>
      <w:r w:rsidR="00B4332B" w:rsidRPr="00C64AE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B4332B" w:rsidRPr="00C64AE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4332B" w:rsidRPr="00C64AE5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="00B4332B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32B" w:rsidRPr="00C64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4332B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D3" w:rsidRPr="00C64AE5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="00AF0DD3" w:rsidRPr="00C64AE5">
        <w:rPr>
          <w:rFonts w:ascii="Times New Roman" w:hAnsi="Times New Roman" w:cs="Times New Roman"/>
          <w:sz w:val="24"/>
          <w:szCs w:val="24"/>
        </w:rPr>
        <w:t xml:space="preserve"> else </w:t>
      </w:r>
      <w:proofErr w:type="spellStart"/>
      <w:r w:rsidR="00AF0DD3" w:rsidRPr="00C64AE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AF0DD3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DD3" w:rsidRPr="00C64AE5">
        <w:rPr>
          <w:rFonts w:ascii="Times New Roman" w:hAnsi="Times New Roman" w:cs="Times New Roman"/>
          <w:sz w:val="24"/>
          <w:szCs w:val="24"/>
        </w:rPr>
        <w:t xml:space="preserve">of </w:t>
      </w:r>
      <w:r w:rsidR="00B4332B" w:rsidRPr="00C64AE5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B4332B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32B" w:rsidRPr="00C64AE5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="00AF0DD3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D3" w:rsidRPr="00C64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45172" w:rsidRPr="00C64A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5172" w:rsidRPr="00C64AE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45172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72" w:rsidRPr="00C64AE5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="00245172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D3" w:rsidRPr="00C64AE5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="00AF0DD3" w:rsidRPr="00C64AE5">
        <w:rPr>
          <w:rFonts w:ascii="Times New Roman" w:hAnsi="Times New Roman" w:cs="Times New Roman"/>
          <w:sz w:val="24"/>
          <w:szCs w:val="24"/>
        </w:rPr>
        <w:t xml:space="preserve"> in a life</w:t>
      </w:r>
      <w:r>
        <w:rPr>
          <w:rFonts w:ascii="Times New Roman" w:hAnsi="Times New Roman" w:cs="Times New Roman"/>
          <w:sz w:val="24"/>
          <w:szCs w:val="24"/>
        </w:rPr>
        <w:t>?</w:t>
      </w:r>
      <w:r w:rsidR="00AF0DD3" w:rsidRPr="00C64AE5">
        <w:rPr>
          <w:rFonts w:ascii="Times New Roman" w:hAnsi="Times New Roman" w:cs="Times New Roman"/>
          <w:sz w:val="24"/>
          <w:szCs w:val="24"/>
        </w:rPr>
        <w:t xml:space="preserve"> White </w:t>
      </w:r>
      <w:proofErr w:type="spellStart"/>
      <w:r w:rsidR="00AF0DD3" w:rsidRPr="00C64A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AF0DD3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D3" w:rsidRPr="00C64AE5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AF0DD3" w:rsidRPr="00C6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DD3" w:rsidRPr="00C64AE5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="00AF0DD3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D3" w:rsidRPr="00C64A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AF0DD3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D3" w:rsidRPr="00C64AE5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="00AF0DD3" w:rsidRPr="00C64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F0DD3" w:rsidRPr="00C64AE5">
        <w:rPr>
          <w:rFonts w:ascii="Times New Roman" w:hAnsi="Times New Roman" w:cs="Times New Roman"/>
          <w:sz w:val="24"/>
          <w:szCs w:val="24"/>
        </w:rPr>
        <w:t>Turkish,</w:t>
      </w:r>
      <w:r w:rsidR="002F6FFE" w:rsidRPr="00C64AE5">
        <w:rPr>
          <w:rFonts w:ascii="Times New Roman" w:hAnsi="Times New Roman" w:cs="Times New Roman"/>
          <w:sz w:val="24"/>
          <w:szCs w:val="24"/>
        </w:rPr>
        <w:t>Danish</w:t>
      </w:r>
      <w:proofErr w:type="spellEnd"/>
      <w:proofErr w:type="gramEnd"/>
      <w:r w:rsidR="002F6FFE" w:rsidRPr="00C64AE5">
        <w:rPr>
          <w:rFonts w:ascii="Times New Roman" w:hAnsi="Times New Roman" w:cs="Times New Roman"/>
          <w:sz w:val="24"/>
          <w:szCs w:val="24"/>
        </w:rPr>
        <w:t>, English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F6FFE" w:rsidRPr="00C64AE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F6FFE" w:rsidRPr="00C64AE5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="002F6FFE" w:rsidRPr="00C64AE5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5C5071" w:rsidRPr="00C6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5071" w:rsidRPr="00C64A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C5071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71" w:rsidRPr="00C64AE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C5071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71" w:rsidRPr="00C64AE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5C5071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71" w:rsidRPr="00C64AE5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5C5071" w:rsidRPr="00C6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5071" w:rsidRPr="00C64A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C5071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71" w:rsidRPr="00C64AE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5C5071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71" w:rsidRPr="00C64A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C5071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E15" w:rsidRPr="00C64AE5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="00037E1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E15" w:rsidRPr="00C64AE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037E1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E15" w:rsidRPr="00C64AE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037E1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E15" w:rsidRPr="00C64A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37E15" w:rsidRPr="00C64AE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037E15" w:rsidRPr="00C64AE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037E15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E15" w:rsidRPr="00C64AE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037E15" w:rsidRPr="00C64A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7E15" w:rsidRPr="00C64AE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037E15" w:rsidRPr="00C64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0F8" w:rsidRPr="00C64AE5" w:rsidRDefault="00716327" w:rsidP="00C64A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64AE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AE5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64AE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AE5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AE5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A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AE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AE5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4EA" w:rsidRPr="00C64AE5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="005314EA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w</w:t>
      </w:r>
      <w:r w:rsidR="005314EA" w:rsidRPr="00C64AE5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5314EA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4EA" w:rsidRPr="00C64AE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5314EA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4EA" w:rsidRPr="00C64AE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5314EA" w:rsidRPr="00C64A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314EA" w:rsidRPr="00C64AE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5314EA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4EA" w:rsidRPr="00C64AE5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="00272F6B" w:rsidRPr="00C64AE5">
        <w:rPr>
          <w:rFonts w:ascii="Times New Roman" w:hAnsi="Times New Roman" w:cs="Times New Roman"/>
          <w:sz w:val="24"/>
          <w:szCs w:val="24"/>
        </w:rPr>
        <w:t>. N</w:t>
      </w:r>
      <w:r w:rsidR="00C64AE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272F6B" w:rsidRPr="00C64AE5">
        <w:rPr>
          <w:rFonts w:ascii="Times New Roman" w:hAnsi="Times New Roman" w:cs="Times New Roman"/>
          <w:sz w:val="24"/>
          <w:szCs w:val="24"/>
        </w:rPr>
        <w:t xml:space="preserve"> is</w:t>
      </w:r>
      <w:r w:rsidR="00C64AE5">
        <w:rPr>
          <w:rFonts w:ascii="Times New Roman" w:hAnsi="Times New Roman" w:cs="Times New Roman"/>
          <w:sz w:val="24"/>
          <w:szCs w:val="24"/>
        </w:rPr>
        <w:t>,</w:t>
      </w:r>
      <w:r w:rsidR="00272F6B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6B" w:rsidRPr="00C64A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72F6B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6B" w:rsidRPr="00C64AE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272F6B" w:rsidRPr="00C64AE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C64AE5">
        <w:rPr>
          <w:rFonts w:ascii="Times New Roman" w:hAnsi="Times New Roman" w:cs="Times New Roman"/>
          <w:sz w:val="24"/>
          <w:szCs w:val="24"/>
        </w:rPr>
        <w:t>so</w:t>
      </w:r>
      <w:r w:rsidR="00713BDE" w:rsidRPr="00C64AE5">
        <w:rPr>
          <w:rFonts w:ascii="Times New Roman" w:hAnsi="Times New Roman" w:cs="Times New Roman"/>
          <w:sz w:val="24"/>
          <w:szCs w:val="24"/>
        </w:rPr>
        <w:t>lution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="00713BDE" w:rsidRPr="00C64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DE" w:rsidRPr="00C64AE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64AE5">
        <w:rPr>
          <w:rFonts w:ascii="Times New Roman" w:hAnsi="Times New Roman" w:cs="Times New Roman"/>
          <w:sz w:val="24"/>
          <w:szCs w:val="24"/>
        </w:rPr>
        <w:t>.</w:t>
      </w:r>
    </w:p>
    <w:p w:rsidR="00713BDE" w:rsidRPr="00C64AE5" w:rsidRDefault="00713BDE" w:rsidP="00C64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BDE" w:rsidRPr="00C64AE5" w:rsidSect="00C64AE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3"/>
    <w:rsid w:val="00037E15"/>
    <w:rsid w:val="00072C2F"/>
    <w:rsid w:val="000967E5"/>
    <w:rsid w:val="001101B9"/>
    <w:rsid w:val="00157685"/>
    <w:rsid w:val="00173115"/>
    <w:rsid w:val="00180167"/>
    <w:rsid w:val="00245172"/>
    <w:rsid w:val="00272F6B"/>
    <w:rsid w:val="002F6FFE"/>
    <w:rsid w:val="003C1E8F"/>
    <w:rsid w:val="00433595"/>
    <w:rsid w:val="004F30F8"/>
    <w:rsid w:val="005066D3"/>
    <w:rsid w:val="005314EA"/>
    <w:rsid w:val="005B17AD"/>
    <w:rsid w:val="005C5071"/>
    <w:rsid w:val="005F46B7"/>
    <w:rsid w:val="00644C11"/>
    <w:rsid w:val="0067131F"/>
    <w:rsid w:val="006F46FD"/>
    <w:rsid w:val="00713BDE"/>
    <w:rsid w:val="00716327"/>
    <w:rsid w:val="00772D32"/>
    <w:rsid w:val="00780C0F"/>
    <w:rsid w:val="00815E1F"/>
    <w:rsid w:val="008A1B64"/>
    <w:rsid w:val="008C5647"/>
    <w:rsid w:val="009029B5"/>
    <w:rsid w:val="009227CD"/>
    <w:rsid w:val="00947CA0"/>
    <w:rsid w:val="00AF0DD3"/>
    <w:rsid w:val="00B4332B"/>
    <w:rsid w:val="00B8506E"/>
    <w:rsid w:val="00B937FE"/>
    <w:rsid w:val="00BD31E3"/>
    <w:rsid w:val="00C64AE5"/>
    <w:rsid w:val="00CA3E2B"/>
    <w:rsid w:val="00D1535A"/>
    <w:rsid w:val="00DA3A0C"/>
    <w:rsid w:val="00E33D19"/>
    <w:rsid w:val="00E521DD"/>
    <w:rsid w:val="00ED423B"/>
    <w:rsid w:val="00F47504"/>
    <w:rsid w:val="00F66004"/>
    <w:rsid w:val="00F80DE1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TOSHIBA</cp:lastModifiedBy>
  <cp:revision>3</cp:revision>
  <dcterms:created xsi:type="dcterms:W3CDTF">2017-04-15T17:04:00Z</dcterms:created>
  <dcterms:modified xsi:type="dcterms:W3CDTF">2017-04-22T20:06:00Z</dcterms:modified>
</cp:coreProperties>
</file>